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BD2F1B">
        <w:rPr>
          <w:sz w:val="28"/>
          <w:szCs w:val="28"/>
          <w:u w:val="single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BD2F1B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21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BD2F1B">
        <w:rPr>
          <w:sz w:val="28"/>
          <w:szCs w:val="28"/>
          <w:u w:val="single"/>
        </w:rPr>
        <w:t>1</w:t>
      </w:r>
      <w:r w:rsidR="00765AB5">
        <w:rPr>
          <w:sz w:val="28"/>
          <w:szCs w:val="28"/>
          <w:u w:val="single"/>
        </w:rPr>
        <w:t>95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65021B">
        <w:rPr>
          <w:sz w:val="28"/>
          <w:szCs w:val="28"/>
          <w:u w:val="single"/>
        </w:rPr>
        <w:t>1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765AB5" w:rsidRPr="00765AB5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57710142570210001070000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765AB5">
        <w:rPr>
          <w:sz w:val="28"/>
          <w:szCs w:val="28"/>
          <w:u w:val="single"/>
        </w:rPr>
        <w:t>ТОГ</w:t>
      </w:r>
      <w:r>
        <w:rPr>
          <w:sz w:val="28"/>
          <w:szCs w:val="28"/>
          <w:u w:val="single"/>
        </w:rPr>
        <w:t>Б</w:t>
      </w:r>
      <w:r w:rsidRPr="003E45AA">
        <w:rPr>
          <w:sz w:val="28"/>
          <w:szCs w:val="28"/>
          <w:u w:val="single"/>
        </w:rPr>
        <w:t>У «</w:t>
      </w:r>
      <w:r w:rsidR="00BD2F1B">
        <w:rPr>
          <w:sz w:val="28"/>
          <w:szCs w:val="28"/>
          <w:u w:val="single"/>
        </w:rPr>
        <w:t>Авто</w:t>
      </w:r>
      <w:r w:rsidR="00765AB5">
        <w:rPr>
          <w:sz w:val="28"/>
          <w:szCs w:val="28"/>
          <w:u w:val="single"/>
        </w:rPr>
        <w:t>база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765AB5" w:rsidTr="00765AB5"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BD2F1B" w:rsidRDefault="00765AB5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Default="00765AB5" w:rsidP="009644CD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17710023340210000390/00ГУ-0000</w:t>
            </w:r>
            <w:r w:rsidR="00DE33E1">
              <w:rPr>
                <w:rFonts w:ascii="Times New Roman" w:hAnsi="Times New Roman" w:cs="Times New Roman"/>
              </w:rPr>
              <w:t>60</w:t>
            </w:r>
            <w:r w:rsidR="009644CD">
              <w:rPr>
                <w:rFonts w:ascii="Times New Roman" w:hAnsi="Times New Roman" w:cs="Times New Roman"/>
              </w:rPr>
              <w:t xml:space="preserve"> от 3</w:t>
            </w:r>
            <w:r w:rsidR="00F57C2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</w:t>
            </w:r>
            <w:r w:rsidR="00DE33E1">
              <w:rPr>
                <w:rFonts w:ascii="Times New Roman" w:hAnsi="Times New Roman" w:cs="Times New Roman"/>
              </w:rPr>
              <w:t>8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</w:p>
          <w:p w:rsidR="00160ACA" w:rsidRPr="009674F8" w:rsidRDefault="00DE33E1" w:rsidP="00DE33E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28</w:t>
            </w:r>
            <w:r w:rsidR="00160AC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9</w:t>
            </w:r>
            <w:r w:rsidR="00160ACA">
              <w:rPr>
                <w:rFonts w:ascii="Times New Roman" w:hAnsi="Times New Roman" w:cs="Times New Roman"/>
              </w:rPr>
              <w:t>.2021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9674F8" w:rsidRDefault="00765AB5" w:rsidP="00D3508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65AB5" w:rsidRPr="00765AB5" w:rsidRDefault="00CC71C9" w:rsidP="00DE33E1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57C28">
              <w:rPr>
                <w:rFonts w:ascii="Times New Roman" w:hAnsi="Times New Roman" w:cs="Times New Roman"/>
              </w:rPr>
              <w:t>2</w:t>
            </w:r>
            <w:r w:rsidR="00DE33E1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,</w:t>
            </w:r>
            <w:r w:rsidR="00DE33E1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5AB5" w:rsidRPr="00765AB5" w:rsidRDefault="00765AB5" w:rsidP="004B6BC8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AB5" w:rsidRPr="00765AB5" w:rsidRDefault="00765AB5" w:rsidP="000400AD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341,10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481885" w:rsidRDefault="00765AB5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481885" w:rsidRDefault="00765AB5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765AB5" w:rsidTr="004E61A9">
        <w:tc>
          <w:tcPr>
            <w:tcW w:w="11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FC27D8">
            <w:pPr>
              <w:ind w:left="-108" w:right="-109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D35080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BD2F1B" w:rsidRDefault="00765AB5" w:rsidP="00D35080">
            <w:pPr>
              <w:jc w:val="center"/>
            </w:pPr>
          </w:p>
        </w:tc>
        <w:tc>
          <w:tcPr>
            <w:tcW w:w="59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Pr="009674F8" w:rsidRDefault="00765AB5" w:rsidP="00765AB5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Default="00765AB5" w:rsidP="00D35080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65AB5" w:rsidRPr="00765AB5" w:rsidRDefault="00DE33E1" w:rsidP="00BD2F1B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3250</w:t>
            </w:r>
            <w:r w:rsidR="009644CD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5AB5" w:rsidRPr="00765AB5" w:rsidRDefault="00765AB5" w:rsidP="00765AB5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км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AB5" w:rsidRPr="00765AB5" w:rsidRDefault="00765AB5" w:rsidP="000400AD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10,10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5AB5" w:rsidRPr="00481885" w:rsidRDefault="00765AB5" w:rsidP="00F47EDF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5AB5" w:rsidRPr="00481885" w:rsidRDefault="00765AB5" w:rsidP="00F47EDF">
            <w:pPr>
              <w:jc w:val="center"/>
            </w:pPr>
          </w:p>
        </w:tc>
      </w:tr>
      <w:tr w:rsidR="00765AB5" w:rsidTr="004E61A9">
        <w:tc>
          <w:tcPr>
            <w:tcW w:w="11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FC27D8">
            <w:pPr>
              <w:ind w:left="-108" w:right="-109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AB5" w:rsidRPr="008679E8" w:rsidRDefault="00765AB5" w:rsidP="00D35080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AB5" w:rsidRPr="00BD2F1B" w:rsidRDefault="00765AB5" w:rsidP="00D35080">
            <w:pPr>
              <w:jc w:val="center"/>
            </w:pPr>
          </w:p>
        </w:tc>
        <w:tc>
          <w:tcPr>
            <w:tcW w:w="5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5AB5" w:rsidRPr="009674F8" w:rsidRDefault="00765AB5" w:rsidP="00765AB5">
            <w:pPr>
              <w:ind w:left="-108" w:right="-10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65AB5" w:rsidRDefault="00765AB5" w:rsidP="00D35080">
            <w:pPr>
              <w:ind w:left="-108" w:right="-108"/>
              <w:jc w:val="center"/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65AB5" w:rsidRPr="00765AB5" w:rsidRDefault="00DE33E1" w:rsidP="00DE33E1">
            <w:pPr>
              <w:ind w:left="-75" w:right="-108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  <w:r w:rsidR="00765AB5"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</w:t>
            </w:r>
            <w:bookmarkStart w:id="0" w:name="_GoBack"/>
            <w:bookmarkEnd w:id="0"/>
            <w:r w:rsidR="00765AB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65AB5" w:rsidRPr="00765AB5" w:rsidRDefault="00765AB5" w:rsidP="004B6BC8">
            <w:pPr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AB5" w:rsidRPr="00765AB5" w:rsidRDefault="00765AB5" w:rsidP="000400AD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682,10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AB5" w:rsidRPr="00481885" w:rsidRDefault="00765AB5" w:rsidP="00F47EDF">
            <w:pPr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AB5" w:rsidRPr="00481885" w:rsidRDefault="00765AB5" w:rsidP="00F47EDF">
            <w:pPr>
              <w:jc w:val="center"/>
            </w:pP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>
        <w:rPr>
          <w:u w:val="single"/>
        </w:rPr>
        <w:t>Н.С.Ильичев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2933" w:rsidRDefault="005A2933">
      <w:r>
        <w:separator/>
      </w:r>
    </w:p>
  </w:endnote>
  <w:endnote w:type="continuationSeparator" w:id="0">
    <w:p w:rsidR="005A2933" w:rsidRDefault="005A2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2933" w:rsidRDefault="005A2933">
      <w:r>
        <w:separator/>
      </w:r>
    </w:p>
  </w:footnote>
  <w:footnote w:type="continuationSeparator" w:id="0">
    <w:p w:rsidR="005A2933" w:rsidRDefault="005A29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0ACA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273E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3376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2933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550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5AB5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28CB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44CD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87875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579C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1C9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33E1"/>
    <w:rsid w:val="00DE5434"/>
    <w:rsid w:val="00DE60C4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57C28"/>
    <w:rsid w:val="00F6406E"/>
    <w:rsid w:val="00F677D4"/>
    <w:rsid w:val="00F70548"/>
    <w:rsid w:val="00F72BAD"/>
    <w:rsid w:val="00F730D9"/>
    <w:rsid w:val="00F81B77"/>
    <w:rsid w:val="00F83BAD"/>
    <w:rsid w:val="00F84A01"/>
    <w:rsid w:val="00F85FC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223/contract/public/contract/view/general-information.html?style44=false&amp;id=111470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DD47D6-26A7-4389-BB07-C2B83F735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34</cp:revision>
  <cp:lastPrinted>2021-09-28T09:02:00Z</cp:lastPrinted>
  <dcterms:created xsi:type="dcterms:W3CDTF">2021-02-12T09:52:00Z</dcterms:created>
  <dcterms:modified xsi:type="dcterms:W3CDTF">2021-09-28T09:02:00Z</dcterms:modified>
</cp:coreProperties>
</file>